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EEBD8" w14:textId="33A65407" w:rsidR="00800466" w:rsidRDefault="00800466" w:rsidP="008A2A6C">
      <w:pPr>
        <w:ind w:left="720" w:hanging="360"/>
      </w:pPr>
      <w:r>
        <w:rPr>
          <w:rFonts w:ascii="Vrinda" w:hAnsi="Vrinda" w:cs="Vrinda" w:hint="cs"/>
          <w:lang w:bidi="bn-IN"/>
        </w:rPr>
        <w:t xml:space="preserve">Additional questions </w:t>
      </w:r>
    </w:p>
    <w:p w14:paraId="24EB5329" w14:textId="2B823EC9" w:rsidR="005F06EA" w:rsidRDefault="008A2A6C" w:rsidP="008A2A6C">
      <w:pPr>
        <w:pStyle w:val="ListParagraph"/>
        <w:numPr>
          <w:ilvl w:val="0"/>
          <w:numId w:val="1"/>
        </w:numPr>
      </w:pPr>
      <w:r>
        <w:t xml:space="preserve">What </w:t>
      </w:r>
      <w:r w:rsidR="004C4F77">
        <w:t>do we know about sleep?</w:t>
      </w:r>
    </w:p>
    <w:p w14:paraId="3EAF7737" w14:textId="3E8E8FCD" w:rsidR="004C4F77" w:rsidRDefault="000C135C" w:rsidP="008A2A6C">
      <w:pPr>
        <w:pStyle w:val="ListParagraph"/>
        <w:numPr>
          <w:ilvl w:val="0"/>
          <w:numId w:val="1"/>
        </w:numPr>
      </w:pPr>
      <w:r>
        <w:t xml:space="preserve">What do we remember </w:t>
      </w:r>
      <w:r w:rsidR="00CE5472">
        <w:t>after waking up, about our sleep?</w:t>
      </w:r>
    </w:p>
    <w:p w14:paraId="7E2F8A07" w14:textId="689A55DD" w:rsidR="00CE5472" w:rsidRDefault="00D00D4E" w:rsidP="008A2A6C">
      <w:pPr>
        <w:pStyle w:val="ListParagraph"/>
        <w:numPr>
          <w:ilvl w:val="0"/>
          <w:numId w:val="1"/>
        </w:numPr>
      </w:pPr>
      <w:r>
        <w:t xml:space="preserve">What </w:t>
      </w:r>
      <w:r w:rsidR="00706731">
        <w:t xml:space="preserve">does sleep compel </w:t>
      </w:r>
      <w:r w:rsidR="00550D4D">
        <w:t xml:space="preserve">us to </w:t>
      </w:r>
      <w:r w:rsidR="00DE1672">
        <w:t>do?</w:t>
      </w:r>
    </w:p>
    <w:p w14:paraId="03DD0017" w14:textId="473B7353" w:rsidR="00DE1672" w:rsidRDefault="00DE1672" w:rsidP="008A2A6C">
      <w:pPr>
        <w:pStyle w:val="ListParagraph"/>
        <w:numPr>
          <w:ilvl w:val="0"/>
          <w:numId w:val="1"/>
        </w:numPr>
      </w:pPr>
      <w:r>
        <w:t xml:space="preserve">Why </w:t>
      </w:r>
      <w:r w:rsidR="00A912E0">
        <w:t xml:space="preserve">is one completely alone </w:t>
      </w:r>
      <w:r w:rsidR="00275A7D">
        <w:t>when in sleep ?</w:t>
      </w:r>
    </w:p>
    <w:p w14:paraId="4EC4182F" w14:textId="61B2286D" w:rsidR="00275A7D" w:rsidRDefault="00560E85" w:rsidP="008A2A6C">
      <w:pPr>
        <w:pStyle w:val="ListParagraph"/>
        <w:numPr>
          <w:ilvl w:val="0"/>
          <w:numId w:val="1"/>
        </w:numPr>
      </w:pPr>
      <w:r>
        <w:t xml:space="preserve">What </w:t>
      </w:r>
      <w:r w:rsidR="00E6011A">
        <w:t xml:space="preserve">happens to our </w:t>
      </w:r>
      <w:r w:rsidR="00894B19">
        <w:t xml:space="preserve">muscles and and brain activity </w:t>
      </w:r>
      <w:r w:rsidR="00C65B16">
        <w:t>when we sleep?</w:t>
      </w:r>
    </w:p>
    <w:p w14:paraId="0AC5CD18" w14:textId="00971A71" w:rsidR="00C65B16" w:rsidRDefault="00AD5DC9" w:rsidP="008A2A6C">
      <w:pPr>
        <w:pStyle w:val="ListParagraph"/>
        <w:numPr>
          <w:ilvl w:val="0"/>
          <w:numId w:val="1"/>
        </w:numPr>
      </w:pPr>
      <w:r>
        <w:t xml:space="preserve">When does a </w:t>
      </w:r>
      <w:r w:rsidR="00D302C9">
        <w:t xml:space="preserve">dream provide a solution </w:t>
      </w:r>
      <w:r w:rsidR="00716AC9">
        <w:t>to some of our problems?</w:t>
      </w:r>
    </w:p>
    <w:sectPr w:rsidR="00C65B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107BB"/>
    <w:multiLevelType w:val="hybridMultilevel"/>
    <w:tmpl w:val="8DBE5A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706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6EA"/>
    <w:rsid w:val="000C135C"/>
    <w:rsid w:val="00275A7D"/>
    <w:rsid w:val="004C4F77"/>
    <w:rsid w:val="00550D4D"/>
    <w:rsid w:val="00560E85"/>
    <w:rsid w:val="005F06EA"/>
    <w:rsid w:val="00706731"/>
    <w:rsid w:val="00716AC9"/>
    <w:rsid w:val="00800466"/>
    <w:rsid w:val="00894B19"/>
    <w:rsid w:val="008A2A6C"/>
    <w:rsid w:val="00A912E0"/>
    <w:rsid w:val="00AD5DC9"/>
    <w:rsid w:val="00C65B16"/>
    <w:rsid w:val="00C82068"/>
    <w:rsid w:val="00CE5472"/>
    <w:rsid w:val="00D00D4E"/>
    <w:rsid w:val="00D302C9"/>
    <w:rsid w:val="00D45F40"/>
    <w:rsid w:val="00DE1672"/>
    <w:rsid w:val="00E6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836E02"/>
  <w15:chartTrackingRefBased/>
  <w15:docId w15:val="{E17F5BD7-172D-5942-B065-0775D634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22</cp:revision>
  <dcterms:created xsi:type="dcterms:W3CDTF">2022-11-06T14:58:00Z</dcterms:created>
  <dcterms:modified xsi:type="dcterms:W3CDTF">2024-05-03T08:34:00Z</dcterms:modified>
</cp:coreProperties>
</file>